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0D8" w:rsidRPr="004158FA" w:rsidRDefault="00BE30D8" w:rsidP="0062593E">
      <w:pPr>
        <w:spacing w:line="480" w:lineRule="auto"/>
        <w:jc w:val="center"/>
      </w:pPr>
      <w:bookmarkStart w:id="0" w:name="_GoBack"/>
      <w:bookmarkEnd w:id="0"/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AB6834" w:rsidRPr="004158FA" w:rsidRDefault="00AB6834" w:rsidP="0062593E">
      <w:pPr>
        <w:spacing w:line="480" w:lineRule="auto"/>
        <w:jc w:val="center"/>
        <w:rPr>
          <w:szCs w:val="24"/>
        </w:rPr>
      </w:pPr>
      <w:r w:rsidRPr="00AB6834">
        <w:t>Case study Analysis: A Day in the Life of Alex Sander</w:t>
      </w:r>
    </w:p>
    <w:p w:rsidR="00893CF7" w:rsidRPr="004158FA" w:rsidRDefault="00893CF7" w:rsidP="0062593E">
      <w:pPr>
        <w:spacing w:line="480" w:lineRule="auto"/>
        <w:jc w:val="center"/>
      </w:pPr>
      <w:r w:rsidRPr="004158FA">
        <w:t>Student’s Name</w:t>
      </w:r>
    </w:p>
    <w:p w:rsidR="00893CF7" w:rsidRPr="004158FA" w:rsidRDefault="00893CF7" w:rsidP="0062593E">
      <w:pPr>
        <w:spacing w:line="480" w:lineRule="auto"/>
        <w:jc w:val="center"/>
      </w:pPr>
      <w:r w:rsidRPr="004158FA">
        <w:t>Institution</w:t>
      </w: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BE30D8" w:rsidRPr="004158FA" w:rsidRDefault="00BE30D8" w:rsidP="0062593E">
      <w:pPr>
        <w:spacing w:line="480" w:lineRule="auto"/>
        <w:jc w:val="center"/>
      </w:pPr>
    </w:p>
    <w:p w:rsidR="003140C6" w:rsidRDefault="00AB6834" w:rsidP="0062593E">
      <w:pPr>
        <w:spacing w:line="480" w:lineRule="auto"/>
        <w:jc w:val="center"/>
      </w:pPr>
      <w:r w:rsidRPr="00AB6834">
        <w:lastRenderedPageBreak/>
        <w:t>Case study Analysis: A Day in the Life of Alex Sander</w:t>
      </w:r>
    </w:p>
    <w:p w:rsidR="00AB6834" w:rsidRDefault="00AB6834" w:rsidP="0062593E">
      <w:pPr>
        <w:spacing w:line="480" w:lineRule="auto"/>
        <w:rPr>
          <w:b/>
        </w:rPr>
      </w:pPr>
      <w:r w:rsidRPr="00AB6834">
        <w:rPr>
          <w:b/>
        </w:rPr>
        <w:t>Problem:</w:t>
      </w:r>
    </w:p>
    <w:p w:rsidR="00AB6834" w:rsidRDefault="00AB6834" w:rsidP="0062593E">
      <w:pPr>
        <w:pStyle w:val="ListParagraph"/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b/>
          <w:szCs w:val="24"/>
        </w:rPr>
        <w:t xml:space="preserve"> </w:t>
      </w:r>
      <w:r w:rsidR="00137CEF">
        <w:rPr>
          <w:szCs w:val="24"/>
        </w:rPr>
        <w:t>Alex has a different form of management that most people do not agree with.</w:t>
      </w:r>
    </w:p>
    <w:p w:rsidR="00AB6834" w:rsidRDefault="00672A13" w:rsidP="0062593E">
      <w:pPr>
        <w:pStyle w:val="ListParagraph"/>
        <w:numPr>
          <w:ilvl w:val="0"/>
          <w:numId w:val="1"/>
        </w:numPr>
        <w:spacing w:line="480" w:lineRule="auto"/>
        <w:rPr>
          <w:b/>
          <w:szCs w:val="24"/>
        </w:rPr>
      </w:pPr>
      <w:r>
        <w:rPr>
          <w:szCs w:val="24"/>
        </w:rPr>
        <w:t>Co</w:t>
      </w:r>
      <w:r w:rsidR="00137CEF">
        <w:rPr>
          <w:szCs w:val="24"/>
        </w:rPr>
        <w:t>lleagues respect Alex, but does not see him as a leader</w:t>
      </w:r>
    </w:p>
    <w:p w:rsidR="00672A13" w:rsidRDefault="00AB6834" w:rsidP="0062593E">
      <w:pPr>
        <w:tabs>
          <w:tab w:val="left" w:pos="5308"/>
        </w:tabs>
        <w:spacing w:line="480" w:lineRule="auto"/>
        <w:rPr>
          <w:b/>
          <w:szCs w:val="24"/>
        </w:rPr>
      </w:pPr>
      <w:r>
        <w:rPr>
          <w:b/>
          <w:szCs w:val="24"/>
        </w:rPr>
        <w:t>Divergent Thin</w:t>
      </w:r>
      <w:r w:rsidR="001D249C">
        <w:rPr>
          <w:b/>
          <w:szCs w:val="24"/>
        </w:rPr>
        <w:t>k</w:t>
      </w:r>
      <w:r>
        <w:rPr>
          <w:b/>
          <w:szCs w:val="24"/>
        </w:rPr>
        <w:t>ing</w:t>
      </w:r>
      <w:r w:rsidR="00CC7561">
        <w:rPr>
          <w:b/>
          <w:szCs w:val="24"/>
        </w:rPr>
        <w:tab/>
      </w:r>
    </w:p>
    <w:p w:rsidR="00672A13" w:rsidRPr="003E6D9D" w:rsidRDefault="00672A13" w:rsidP="0062593E">
      <w:pPr>
        <w:pStyle w:val="ListParagraph"/>
        <w:numPr>
          <w:ilvl w:val="0"/>
          <w:numId w:val="2"/>
        </w:numPr>
        <w:spacing w:after="0" w:line="480" w:lineRule="auto"/>
        <w:rPr>
          <w:rFonts w:asciiTheme="majorBidi" w:hAnsiTheme="majorBidi" w:cstheme="majorBidi"/>
        </w:rPr>
      </w:pPr>
      <w:r w:rsidRPr="003E6D9D">
        <w:rPr>
          <w:rFonts w:asciiTheme="majorBidi" w:hAnsiTheme="majorBidi" w:cstheme="majorBidi"/>
        </w:rPr>
        <w:t>Alex Sanders, MBA degree from MIT and BA in Economics from Stanford</w:t>
      </w:r>
    </w:p>
    <w:p w:rsidR="00672A13" w:rsidRPr="00672A13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l</w:t>
      </w:r>
      <w:r w:rsidR="00672A13" w:rsidRPr="00672A13">
        <w:rPr>
          <w:szCs w:val="24"/>
        </w:rPr>
        <w:t>ack</w:t>
      </w:r>
      <w:r>
        <w:rPr>
          <w:szCs w:val="24"/>
        </w:rPr>
        <w:t>s</w:t>
      </w:r>
      <w:r w:rsidR="00672A13" w:rsidRPr="00672A13">
        <w:rPr>
          <w:szCs w:val="24"/>
        </w:rPr>
        <w:t xml:space="preserve"> effective communication skills</w:t>
      </w:r>
      <w:r w:rsidR="008244A7">
        <w:rPr>
          <w:szCs w:val="24"/>
        </w:rPr>
        <w:t>, and this hinders his career</w:t>
      </w:r>
    </w:p>
    <w:p w:rsidR="00663E20" w:rsidRDefault="009E199F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 w:rsidRPr="00672A13">
        <w:rPr>
          <w:szCs w:val="24"/>
        </w:rPr>
        <w:t>Feel</w:t>
      </w:r>
      <w:r>
        <w:rPr>
          <w:szCs w:val="24"/>
        </w:rPr>
        <w:t xml:space="preserve">s </w:t>
      </w:r>
      <w:r w:rsidRPr="00672A13">
        <w:rPr>
          <w:szCs w:val="24"/>
        </w:rPr>
        <w:t>he</w:t>
      </w:r>
      <w:r w:rsidR="00672A13">
        <w:rPr>
          <w:szCs w:val="24"/>
        </w:rPr>
        <w:t xml:space="preserve"> is an </w:t>
      </w:r>
      <w:r w:rsidR="005519FE">
        <w:rPr>
          <w:szCs w:val="24"/>
        </w:rPr>
        <w:t>exceptional</w:t>
      </w:r>
      <w:r w:rsidR="00672A13">
        <w:rPr>
          <w:szCs w:val="24"/>
        </w:rPr>
        <w:t xml:space="preserve"> employee</w:t>
      </w:r>
      <w:r w:rsidR="00F374A2" w:rsidRPr="00672A13">
        <w:rPr>
          <w:szCs w:val="24"/>
        </w:rPr>
        <w:t xml:space="preserve"> and </w:t>
      </w:r>
      <w:r w:rsidR="005519FE">
        <w:rPr>
          <w:szCs w:val="24"/>
        </w:rPr>
        <w:t xml:space="preserve">that </w:t>
      </w:r>
      <w:r w:rsidR="00F374A2" w:rsidRPr="00672A13">
        <w:rPr>
          <w:szCs w:val="24"/>
        </w:rPr>
        <w:t xml:space="preserve">the way </w:t>
      </w:r>
      <w:r w:rsidR="00672A13">
        <w:rPr>
          <w:szCs w:val="24"/>
        </w:rPr>
        <w:t>he</w:t>
      </w:r>
      <w:r w:rsidR="00F374A2" w:rsidRPr="00672A13">
        <w:rPr>
          <w:szCs w:val="24"/>
        </w:rPr>
        <w:t xml:space="preserve"> work</w:t>
      </w:r>
      <w:r w:rsidR="00672A13">
        <w:rPr>
          <w:szCs w:val="24"/>
        </w:rPr>
        <w:t>s</w:t>
      </w:r>
      <w:r w:rsidR="00F374A2" w:rsidRPr="00672A13">
        <w:rPr>
          <w:szCs w:val="24"/>
        </w:rPr>
        <w:t xml:space="preserve"> is </w:t>
      </w:r>
      <w:r w:rsidR="005519FE">
        <w:rPr>
          <w:szCs w:val="24"/>
        </w:rPr>
        <w:t>outstanding</w:t>
      </w:r>
      <w:r w:rsidR="00F374A2" w:rsidRPr="00672A13">
        <w:rPr>
          <w:szCs w:val="24"/>
        </w:rPr>
        <w:t xml:space="preserve">, </w:t>
      </w:r>
      <w:r w:rsidR="005519FE">
        <w:rPr>
          <w:szCs w:val="24"/>
        </w:rPr>
        <w:t>so he</w:t>
      </w:r>
      <w:r w:rsidR="00F374A2" w:rsidRPr="00672A13">
        <w:rPr>
          <w:szCs w:val="24"/>
        </w:rPr>
        <w:t xml:space="preserve"> not </w:t>
      </w:r>
      <w:proofErr w:type="gramStart"/>
      <w:r w:rsidR="005519FE">
        <w:rPr>
          <w:szCs w:val="24"/>
        </w:rPr>
        <w:t>need</w:t>
      </w:r>
      <w:proofErr w:type="gramEnd"/>
      <w:r w:rsidR="00F374A2" w:rsidRPr="00672A13">
        <w:rPr>
          <w:szCs w:val="24"/>
        </w:rPr>
        <w:t xml:space="preserve"> to change.</w:t>
      </w:r>
    </w:p>
    <w:p w:rsidR="008244A7" w:rsidRDefault="008244A7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 xml:space="preserve">Alex appears to lack innate leadership skills necessary to manage people </w:t>
      </w:r>
    </w:p>
    <w:p w:rsidR="00672A13" w:rsidRPr="00672A13" w:rsidRDefault="00672A13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 w:rsidRPr="00672A13">
        <w:rPr>
          <w:szCs w:val="24"/>
        </w:rPr>
        <w:t>Do not work well with other employees.</w:t>
      </w:r>
    </w:p>
    <w:p w:rsidR="00672A13" w:rsidRDefault="00672A13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is arrogant</w:t>
      </w:r>
      <w:r w:rsidR="003F7586">
        <w:rPr>
          <w:szCs w:val="24"/>
        </w:rPr>
        <w:t>,</w:t>
      </w:r>
    </w:p>
    <w:p w:rsidR="00672A13" w:rsidRDefault="00E1559A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is o</w:t>
      </w:r>
      <w:r w:rsidR="00672A13">
        <w:rPr>
          <w:szCs w:val="24"/>
        </w:rPr>
        <w:t>verconfident</w:t>
      </w:r>
    </w:p>
    <w:p w:rsidR="00E1559A" w:rsidRDefault="00E1559A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 xml:space="preserve">Alex does not value the feedback process as well as the comments provided by colleagues and supervisors. </w:t>
      </w:r>
    </w:p>
    <w:p w:rsidR="00672A13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Alex w</w:t>
      </w:r>
      <w:r w:rsidR="009E199F">
        <w:rPr>
          <w:szCs w:val="24"/>
        </w:rPr>
        <w:t xml:space="preserve">ants </w:t>
      </w:r>
      <w:r w:rsidR="005519FE">
        <w:rPr>
          <w:szCs w:val="24"/>
        </w:rPr>
        <w:t>control</w:t>
      </w:r>
      <w:r w:rsidR="009E199F">
        <w:rPr>
          <w:szCs w:val="24"/>
        </w:rPr>
        <w:t xml:space="preserve"> over strategic decisions, yet he is younger than all the other managers</w:t>
      </w:r>
    </w:p>
    <w:p w:rsidR="009E199F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is p</w:t>
      </w:r>
      <w:r w:rsidR="009E199F">
        <w:rPr>
          <w:szCs w:val="24"/>
        </w:rPr>
        <w:t>oor at  getting work done through others,</w:t>
      </w:r>
    </w:p>
    <w:p w:rsidR="009E199F" w:rsidRPr="009E199F" w:rsidRDefault="009E199F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 w:rsidRPr="009E199F">
        <w:rPr>
          <w:szCs w:val="24"/>
        </w:rPr>
        <w:t xml:space="preserve">Must learn to delegate responsibilities </w:t>
      </w:r>
    </w:p>
    <w:p w:rsidR="009E199F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d</w:t>
      </w:r>
      <w:r w:rsidR="009E199F">
        <w:rPr>
          <w:szCs w:val="24"/>
        </w:rPr>
        <w:t>oes not value performance measures, but compensation for personal effort</w:t>
      </w:r>
    </w:p>
    <w:p w:rsidR="009E199F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Alex s</w:t>
      </w:r>
      <w:r w:rsidR="009E199F">
        <w:rPr>
          <w:szCs w:val="24"/>
        </w:rPr>
        <w:t>ets unrealistic work pace</w:t>
      </w:r>
    </w:p>
    <w:p w:rsidR="009E199F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is r</w:t>
      </w:r>
      <w:r w:rsidR="009E199F">
        <w:rPr>
          <w:szCs w:val="24"/>
        </w:rPr>
        <w:t>ude to other employees</w:t>
      </w:r>
    </w:p>
    <w:p w:rsidR="00663E20" w:rsidRPr="009E199F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d</w:t>
      </w:r>
      <w:r w:rsidR="00F374A2" w:rsidRPr="009E199F">
        <w:rPr>
          <w:szCs w:val="24"/>
        </w:rPr>
        <w:t>oes not treat others with respect</w:t>
      </w:r>
    </w:p>
    <w:p w:rsidR="0032206A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Alex is c</w:t>
      </w:r>
      <w:r w:rsidR="0032206A">
        <w:rPr>
          <w:szCs w:val="24"/>
        </w:rPr>
        <w:t>ontrolling,</w:t>
      </w:r>
    </w:p>
    <w:p w:rsidR="00663E20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n</w:t>
      </w:r>
      <w:r w:rsidR="00F374A2" w:rsidRPr="0032206A">
        <w:rPr>
          <w:szCs w:val="24"/>
        </w:rPr>
        <w:t>eeds to stop being controlling</w:t>
      </w:r>
    </w:p>
    <w:p w:rsidR="0032206A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He is s</w:t>
      </w:r>
      <w:r w:rsidR="0032206A">
        <w:rPr>
          <w:szCs w:val="24"/>
        </w:rPr>
        <w:t>hort tampered</w:t>
      </w:r>
    </w:p>
    <w:p w:rsidR="005519FE" w:rsidRPr="005519FE" w:rsidRDefault="005519FE" w:rsidP="005519F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Contradicts himself on what he says and does</w:t>
      </w:r>
    </w:p>
    <w:p w:rsidR="0032206A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>His b</w:t>
      </w:r>
      <w:r w:rsidR="00F374A2" w:rsidRPr="0032206A">
        <w:rPr>
          <w:szCs w:val="24"/>
        </w:rPr>
        <w:t>ehavior is effecting his position</w:t>
      </w:r>
    </w:p>
    <w:p w:rsidR="001D249C" w:rsidRPr="003F7586" w:rsidRDefault="001D249C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 w:rsidRPr="003E6D9D">
        <w:rPr>
          <w:rFonts w:asciiTheme="majorBidi" w:eastAsia="Times New Roman" w:hAnsiTheme="majorBidi" w:cstheme="majorBidi"/>
        </w:rPr>
        <w:t xml:space="preserve">Alex’s </w:t>
      </w:r>
      <w:r>
        <w:rPr>
          <w:rFonts w:asciiTheme="majorBidi" w:eastAsia="Times New Roman" w:hAnsiTheme="majorBidi" w:cstheme="majorBidi"/>
        </w:rPr>
        <w:t>behavior</w:t>
      </w:r>
      <w:r w:rsidR="003F7586">
        <w:rPr>
          <w:rFonts w:asciiTheme="majorBidi" w:eastAsia="Times New Roman" w:hAnsiTheme="majorBidi" w:cstheme="majorBidi"/>
        </w:rPr>
        <w:t xml:space="preserve"> makes hi</w:t>
      </w:r>
      <w:r>
        <w:rPr>
          <w:rFonts w:asciiTheme="majorBidi" w:eastAsia="Times New Roman" w:hAnsiTheme="majorBidi" w:cstheme="majorBidi"/>
        </w:rPr>
        <w:t xml:space="preserve"> </w:t>
      </w:r>
      <w:r w:rsidRPr="003E6D9D">
        <w:rPr>
          <w:rFonts w:asciiTheme="majorBidi" w:eastAsia="Times New Roman" w:hAnsiTheme="majorBidi" w:cstheme="majorBidi"/>
        </w:rPr>
        <w:t xml:space="preserve">team members feel </w:t>
      </w:r>
      <w:r w:rsidR="003F7586">
        <w:rPr>
          <w:rFonts w:asciiTheme="majorBidi" w:eastAsia="Times New Roman" w:hAnsiTheme="majorBidi" w:cstheme="majorBidi"/>
        </w:rPr>
        <w:t>unappreciated, and this will affect their performance.</w:t>
      </w:r>
    </w:p>
    <w:p w:rsidR="003F7586" w:rsidRPr="003F7586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rFonts w:asciiTheme="majorBidi" w:eastAsia="Times New Roman" w:hAnsiTheme="majorBidi" w:cstheme="majorBidi"/>
        </w:rPr>
        <w:t xml:space="preserve">Alex works faster, and </w:t>
      </w:r>
      <w:r w:rsidRPr="003E6D9D">
        <w:rPr>
          <w:rFonts w:asciiTheme="majorBidi" w:eastAsia="Times New Roman" w:hAnsiTheme="majorBidi" w:cstheme="majorBidi"/>
        </w:rPr>
        <w:t>expects every one of his team</w:t>
      </w:r>
      <w:r>
        <w:rPr>
          <w:rFonts w:asciiTheme="majorBidi" w:eastAsia="Times New Roman" w:hAnsiTheme="majorBidi" w:cstheme="majorBidi"/>
        </w:rPr>
        <w:t xml:space="preserve"> to match up with him</w:t>
      </w:r>
    </w:p>
    <w:p w:rsidR="003F7586" w:rsidRPr="0032206A" w:rsidRDefault="003F7586" w:rsidP="0062593E">
      <w:pPr>
        <w:pStyle w:val="ListParagraph"/>
        <w:numPr>
          <w:ilvl w:val="0"/>
          <w:numId w:val="2"/>
        </w:numPr>
        <w:spacing w:line="480" w:lineRule="auto"/>
        <w:rPr>
          <w:szCs w:val="24"/>
        </w:rPr>
      </w:pPr>
      <w:r>
        <w:rPr>
          <w:szCs w:val="24"/>
        </w:rPr>
        <w:t xml:space="preserve">Alex lacks </w:t>
      </w:r>
      <w:r w:rsidRPr="003E6D9D">
        <w:rPr>
          <w:rFonts w:asciiTheme="majorBidi" w:eastAsia="Times New Roman" w:hAnsiTheme="majorBidi" w:cstheme="majorBidi"/>
        </w:rPr>
        <w:t>of emotions and soft skills</w:t>
      </w:r>
      <w:r>
        <w:rPr>
          <w:rFonts w:asciiTheme="majorBidi" w:eastAsia="Times New Roman" w:hAnsiTheme="majorBidi" w:cstheme="majorBidi"/>
        </w:rPr>
        <w:t xml:space="preserve">, and he does </w:t>
      </w:r>
      <w:r>
        <w:rPr>
          <w:rFonts w:asciiTheme="majorBidi" w:hAnsiTheme="majorBidi" w:cstheme="majorBidi"/>
        </w:rPr>
        <w:t>not care about</w:t>
      </w:r>
      <w:r w:rsidR="00E1559A">
        <w:rPr>
          <w:rFonts w:asciiTheme="majorBidi" w:hAnsiTheme="majorBidi" w:cstheme="majorBidi"/>
        </w:rPr>
        <w:t xml:space="preserve"> the</w:t>
      </w:r>
      <w:r w:rsidRPr="000F7FD0">
        <w:rPr>
          <w:rFonts w:asciiTheme="majorBidi" w:hAnsiTheme="majorBidi" w:cstheme="majorBidi"/>
        </w:rPr>
        <w:t xml:space="preserve"> feelings</w:t>
      </w:r>
      <w:r>
        <w:rPr>
          <w:rFonts w:asciiTheme="majorBidi" w:hAnsiTheme="majorBidi" w:cstheme="majorBidi"/>
        </w:rPr>
        <w:t xml:space="preserve"> of other people</w:t>
      </w:r>
      <w:r w:rsidRPr="000F7FD0">
        <w:rPr>
          <w:rFonts w:asciiTheme="majorBidi" w:hAnsiTheme="majorBidi" w:cstheme="majorBidi"/>
        </w:rPr>
        <w:t>.</w:t>
      </w:r>
    </w:p>
    <w:p w:rsidR="003F7586" w:rsidRDefault="00AB6834" w:rsidP="0062593E">
      <w:pPr>
        <w:spacing w:line="480" w:lineRule="auto"/>
        <w:rPr>
          <w:b/>
          <w:szCs w:val="24"/>
        </w:rPr>
      </w:pPr>
      <w:r>
        <w:rPr>
          <w:b/>
          <w:szCs w:val="24"/>
        </w:rPr>
        <w:t>Convergent Thinking</w:t>
      </w:r>
    </w:p>
    <w:p w:rsidR="00AB6834" w:rsidRPr="003F7586" w:rsidRDefault="003F7586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is a good listener, and listens attentively</w:t>
      </w:r>
    </w:p>
    <w:p w:rsidR="003F7586" w:rsidRPr="008244A7" w:rsidRDefault="003F7586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He is ready and always willing to learn</w:t>
      </w:r>
    </w:p>
    <w:p w:rsidR="008244A7" w:rsidRPr="003F7586" w:rsidRDefault="008244A7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He is extremely bright and hardworking</w:t>
      </w:r>
    </w:p>
    <w:p w:rsidR="003F7586" w:rsidRPr="00F41E78" w:rsidRDefault="00F41E78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does</w:t>
      </w:r>
      <w:r w:rsidRPr="00F41E78">
        <w:rPr>
          <w:szCs w:val="24"/>
        </w:rPr>
        <w:t xml:space="preserve"> an excellent job with </w:t>
      </w:r>
      <w:r>
        <w:rPr>
          <w:szCs w:val="24"/>
        </w:rPr>
        <w:t>his</w:t>
      </w:r>
      <w:r w:rsidRPr="00F41E78">
        <w:rPr>
          <w:szCs w:val="24"/>
        </w:rPr>
        <w:t xml:space="preserve"> work</w:t>
      </w:r>
    </w:p>
    <w:p w:rsidR="00F41E78" w:rsidRPr="00F41E78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</w:t>
      </w:r>
      <w:r w:rsidR="00F41E78">
        <w:rPr>
          <w:szCs w:val="24"/>
        </w:rPr>
        <w:t xml:space="preserve"> is good at making quick decisions</w:t>
      </w:r>
    </w:p>
    <w:p w:rsidR="00F41E78" w:rsidRPr="00E1559A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His results and comments shows that he</w:t>
      </w:r>
      <w:r w:rsidR="00E1559A">
        <w:rPr>
          <w:szCs w:val="24"/>
        </w:rPr>
        <w:t xml:space="preserve"> is extremely talented</w:t>
      </w:r>
    </w:p>
    <w:p w:rsidR="00E1559A" w:rsidRPr="00E1559A" w:rsidRDefault="00E1559A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 has strong confidence in self</w:t>
      </w:r>
    </w:p>
    <w:p w:rsidR="00C96A61" w:rsidRPr="00C96A61" w:rsidRDefault="00E1559A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He is committed to his work</w:t>
      </w:r>
      <w:r w:rsidR="00C96A61">
        <w:rPr>
          <w:szCs w:val="24"/>
        </w:rPr>
        <w:t>, and to any given task</w:t>
      </w:r>
    </w:p>
    <w:p w:rsidR="00E1559A" w:rsidRPr="009651A5" w:rsidRDefault="00E1559A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 xml:space="preserve"> </w:t>
      </w:r>
      <w:r w:rsidR="009651A5">
        <w:rPr>
          <w:szCs w:val="24"/>
        </w:rPr>
        <w:t>Alex is impatient and cannot stand explaining something more than once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is aggressive and initiative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He is undaunted by any learning challenge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 xml:space="preserve">Alex is a born entrepreneur 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He is never paralyzed by indecision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can multitask well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He is able to push things to happen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He can relax under pressure</w:t>
      </w:r>
    </w:p>
    <w:p w:rsidR="009651A5" w:rsidRPr="009651A5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is a curious and inquisitive character</w:t>
      </w:r>
    </w:p>
    <w:p w:rsidR="009651A5" w:rsidRPr="00B96083" w:rsidRDefault="009651A5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is creative and relentless</w:t>
      </w:r>
    </w:p>
    <w:p w:rsidR="00B96083" w:rsidRPr="009651A5" w:rsidRDefault="00B96083" w:rsidP="0062593E">
      <w:pPr>
        <w:pStyle w:val="ListParagraph"/>
        <w:numPr>
          <w:ilvl w:val="0"/>
          <w:numId w:val="8"/>
        </w:numPr>
        <w:spacing w:line="480" w:lineRule="auto"/>
        <w:rPr>
          <w:b/>
          <w:szCs w:val="24"/>
        </w:rPr>
      </w:pPr>
      <w:r>
        <w:rPr>
          <w:szCs w:val="24"/>
        </w:rPr>
        <w:t>Alex is generous and gives credit where due</w:t>
      </w:r>
    </w:p>
    <w:sectPr w:rsidR="00B96083" w:rsidRPr="009651A5" w:rsidSect="00893C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CCF" w:rsidRDefault="00801CCF" w:rsidP="00893CF7">
      <w:pPr>
        <w:spacing w:after="0" w:line="240" w:lineRule="auto"/>
      </w:pPr>
      <w:r>
        <w:separator/>
      </w:r>
    </w:p>
  </w:endnote>
  <w:endnote w:type="continuationSeparator" w:id="0">
    <w:p w:rsidR="00801CCF" w:rsidRDefault="00801CCF" w:rsidP="00893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CCF" w:rsidRDefault="00801CCF" w:rsidP="00893CF7">
      <w:pPr>
        <w:spacing w:after="0" w:line="240" w:lineRule="auto"/>
      </w:pPr>
      <w:r>
        <w:separator/>
      </w:r>
    </w:p>
  </w:footnote>
  <w:footnote w:type="continuationSeparator" w:id="0">
    <w:p w:rsidR="00801CCF" w:rsidRDefault="00801CCF" w:rsidP="00893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CF7" w:rsidRDefault="00E92414">
    <w:pPr>
      <w:pStyle w:val="Header"/>
    </w:pPr>
    <w:r w:rsidRPr="00E92414">
      <w:t>CASE STUDY ANALYSIS MEMO</w:t>
    </w:r>
    <w:r w:rsidR="0085555A">
      <w:tab/>
    </w:r>
    <w:r w:rsidR="00893CF7">
      <w:tab/>
    </w:r>
    <w:r w:rsidR="00893CF7">
      <w:fldChar w:fldCharType="begin"/>
    </w:r>
    <w:r w:rsidR="00893CF7">
      <w:instrText xml:space="preserve"> PAGE   \* MERGEFORMAT </w:instrText>
    </w:r>
    <w:r w:rsidR="00893CF7">
      <w:fldChar w:fldCharType="separate"/>
    </w:r>
    <w:r w:rsidR="00590644">
      <w:rPr>
        <w:noProof/>
      </w:rPr>
      <w:t>3</w:t>
    </w:r>
    <w:r w:rsidR="00893CF7">
      <w:rPr>
        <w:noProof/>
      </w:rPr>
      <w:fldChar w:fldCharType="end"/>
    </w:r>
  </w:p>
  <w:p w:rsidR="00893CF7" w:rsidRDefault="00893CF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CF7" w:rsidRDefault="00893CF7">
    <w:pPr>
      <w:pStyle w:val="Header"/>
    </w:pPr>
    <w:r>
      <w:t xml:space="preserve">Running head: </w:t>
    </w:r>
    <w:r w:rsidR="00E92414" w:rsidRPr="00E92414">
      <w:t>CASE STUDY ANALYSIS MEMO</w:t>
    </w:r>
    <w:r w:rsidR="0085555A">
      <w:tab/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63412"/>
    <w:multiLevelType w:val="hybridMultilevel"/>
    <w:tmpl w:val="CEA2937A"/>
    <w:lvl w:ilvl="0" w:tplc="2476383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98665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6017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C628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06665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0213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BC8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54AB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588C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00F307A"/>
    <w:multiLevelType w:val="hybridMultilevel"/>
    <w:tmpl w:val="F33870DE"/>
    <w:lvl w:ilvl="0" w:tplc="76F4D0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F600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D060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1876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6448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447B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FA83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D483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AE79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1E82730"/>
    <w:multiLevelType w:val="hybridMultilevel"/>
    <w:tmpl w:val="3D04299E"/>
    <w:lvl w:ilvl="0" w:tplc="D54C86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6C28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204D4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4C6B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F6442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A5653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C427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48061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20455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EA71300"/>
    <w:multiLevelType w:val="hybridMultilevel"/>
    <w:tmpl w:val="4E22DFBE"/>
    <w:lvl w:ilvl="0" w:tplc="41C483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C090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1C5A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2C76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D88B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3878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EBE87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D6A4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C06927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7FF296B"/>
    <w:multiLevelType w:val="hybridMultilevel"/>
    <w:tmpl w:val="1AF0AEE8"/>
    <w:lvl w:ilvl="0" w:tplc="7452E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442BF"/>
    <w:multiLevelType w:val="hybridMultilevel"/>
    <w:tmpl w:val="C804B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93232C"/>
    <w:multiLevelType w:val="hybridMultilevel"/>
    <w:tmpl w:val="198A35A6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6CE670BB"/>
    <w:multiLevelType w:val="hybridMultilevel"/>
    <w:tmpl w:val="309C48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CF4"/>
    <w:rsid w:val="00031984"/>
    <w:rsid w:val="00033E94"/>
    <w:rsid w:val="00061626"/>
    <w:rsid w:val="00082C78"/>
    <w:rsid w:val="0009447F"/>
    <w:rsid w:val="000A07EB"/>
    <w:rsid w:val="001049A1"/>
    <w:rsid w:val="00137CEF"/>
    <w:rsid w:val="001613C2"/>
    <w:rsid w:val="0017436B"/>
    <w:rsid w:val="0017502C"/>
    <w:rsid w:val="001B3B3E"/>
    <w:rsid w:val="001D249C"/>
    <w:rsid w:val="001E70B2"/>
    <w:rsid w:val="001F03A3"/>
    <w:rsid w:val="001F39D9"/>
    <w:rsid w:val="001F770E"/>
    <w:rsid w:val="00230EBC"/>
    <w:rsid w:val="002A59A7"/>
    <w:rsid w:val="002C35FB"/>
    <w:rsid w:val="002C5E11"/>
    <w:rsid w:val="003140C6"/>
    <w:rsid w:val="00314AC8"/>
    <w:rsid w:val="0032206A"/>
    <w:rsid w:val="003220FC"/>
    <w:rsid w:val="00336F01"/>
    <w:rsid w:val="0036740D"/>
    <w:rsid w:val="003B2476"/>
    <w:rsid w:val="003C3742"/>
    <w:rsid w:val="003D6A1E"/>
    <w:rsid w:val="003D7E40"/>
    <w:rsid w:val="003F3E7E"/>
    <w:rsid w:val="003F7586"/>
    <w:rsid w:val="00404523"/>
    <w:rsid w:val="004105FA"/>
    <w:rsid w:val="004158FA"/>
    <w:rsid w:val="00434DD0"/>
    <w:rsid w:val="00454B76"/>
    <w:rsid w:val="00491599"/>
    <w:rsid w:val="004A04B0"/>
    <w:rsid w:val="004F0E48"/>
    <w:rsid w:val="00541D45"/>
    <w:rsid w:val="005519FE"/>
    <w:rsid w:val="00583D2D"/>
    <w:rsid w:val="00590644"/>
    <w:rsid w:val="005A0845"/>
    <w:rsid w:val="005A7048"/>
    <w:rsid w:val="005D7438"/>
    <w:rsid w:val="005F7377"/>
    <w:rsid w:val="005F7D2B"/>
    <w:rsid w:val="006156A1"/>
    <w:rsid w:val="0062593E"/>
    <w:rsid w:val="00663E20"/>
    <w:rsid w:val="00672A13"/>
    <w:rsid w:val="006A7359"/>
    <w:rsid w:val="006B62AC"/>
    <w:rsid w:val="006B79F2"/>
    <w:rsid w:val="006D2901"/>
    <w:rsid w:val="006D5DD3"/>
    <w:rsid w:val="006F57DB"/>
    <w:rsid w:val="00707F8D"/>
    <w:rsid w:val="00737343"/>
    <w:rsid w:val="007602D4"/>
    <w:rsid w:val="0076053A"/>
    <w:rsid w:val="00775E73"/>
    <w:rsid w:val="0078648B"/>
    <w:rsid w:val="007B5474"/>
    <w:rsid w:val="00801CCF"/>
    <w:rsid w:val="008244A7"/>
    <w:rsid w:val="0084559E"/>
    <w:rsid w:val="008509F0"/>
    <w:rsid w:val="0085555A"/>
    <w:rsid w:val="0086207E"/>
    <w:rsid w:val="008815C8"/>
    <w:rsid w:val="00882204"/>
    <w:rsid w:val="00893CF7"/>
    <w:rsid w:val="008A2630"/>
    <w:rsid w:val="008D04CD"/>
    <w:rsid w:val="008F4EE3"/>
    <w:rsid w:val="00950492"/>
    <w:rsid w:val="00956807"/>
    <w:rsid w:val="009651A5"/>
    <w:rsid w:val="009659FC"/>
    <w:rsid w:val="009C3C05"/>
    <w:rsid w:val="009E199F"/>
    <w:rsid w:val="009F0C76"/>
    <w:rsid w:val="00A22985"/>
    <w:rsid w:val="00A41F90"/>
    <w:rsid w:val="00A754D1"/>
    <w:rsid w:val="00A94EF3"/>
    <w:rsid w:val="00AB5F81"/>
    <w:rsid w:val="00AB6834"/>
    <w:rsid w:val="00AD63B7"/>
    <w:rsid w:val="00B34175"/>
    <w:rsid w:val="00B57DE1"/>
    <w:rsid w:val="00B96083"/>
    <w:rsid w:val="00BD410A"/>
    <w:rsid w:val="00BE30D8"/>
    <w:rsid w:val="00BF5862"/>
    <w:rsid w:val="00C25A52"/>
    <w:rsid w:val="00C82CF4"/>
    <w:rsid w:val="00C96A61"/>
    <w:rsid w:val="00CA07B5"/>
    <w:rsid w:val="00CA7F55"/>
    <w:rsid w:val="00CB208C"/>
    <w:rsid w:val="00CC65D0"/>
    <w:rsid w:val="00CC7561"/>
    <w:rsid w:val="00D24E05"/>
    <w:rsid w:val="00D24FD5"/>
    <w:rsid w:val="00D274F6"/>
    <w:rsid w:val="00D37087"/>
    <w:rsid w:val="00D507C8"/>
    <w:rsid w:val="00D70F7C"/>
    <w:rsid w:val="00D913B1"/>
    <w:rsid w:val="00DA2749"/>
    <w:rsid w:val="00DC272B"/>
    <w:rsid w:val="00DD76AC"/>
    <w:rsid w:val="00DE0831"/>
    <w:rsid w:val="00DE1C45"/>
    <w:rsid w:val="00E1559A"/>
    <w:rsid w:val="00E60A64"/>
    <w:rsid w:val="00E66EFD"/>
    <w:rsid w:val="00E92414"/>
    <w:rsid w:val="00EB0D2D"/>
    <w:rsid w:val="00EC7C6B"/>
    <w:rsid w:val="00ED2F75"/>
    <w:rsid w:val="00EF1C96"/>
    <w:rsid w:val="00F33F8D"/>
    <w:rsid w:val="00F374A2"/>
    <w:rsid w:val="00F41E78"/>
    <w:rsid w:val="00F66250"/>
    <w:rsid w:val="00F947C3"/>
    <w:rsid w:val="00FB7978"/>
    <w:rsid w:val="00FE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CF7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CF7"/>
    <w:rPr>
      <w:sz w:val="24"/>
      <w:szCs w:val="22"/>
    </w:rPr>
  </w:style>
  <w:style w:type="character" w:customStyle="1" w:styleId="notranslate">
    <w:name w:val="notranslate"/>
    <w:rsid w:val="00D913B1"/>
  </w:style>
  <w:style w:type="character" w:styleId="PlaceholderText">
    <w:name w:val="Placeholder Text"/>
    <w:basedOn w:val="DefaultParagraphFont"/>
    <w:uiPriority w:val="99"/>
    <w:semiHidden/>
    <w:rsid w:val="00D507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68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CF7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CF7"/>
    <w:rPr>
      <w:sz w:val="24"/>
      <w:szCs w:val="22"/>
    </w:rPr>
  </w:style>
  <w:style w:type="character" w:customStyle="1" w:styleId="notranslate">
    <w:name w:val="notranslate"/>
    <w:rsid w:val="00D913B1"/>
  </w:style>
  <w:style w:type="character" w:styleId="PlaceholderText">
    <w:name w:val="Placeholder Text"/>
    <w:basedOn w:val="DefaultParagraphFont"/>
    <w:uiPriority w:val="99"/>
    <w:semiHidden/>
    <w:rsid w:val="00D507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6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918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455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6073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72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458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5FB8F-B695-4E6A-B100-1391A739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2017-11-16T09:09:00Z</dcterms:created>
  <dcterms:modified xsi:type="dcterms:W3CDTF">2017-11-16T09:09:00Z</dcterms:modified>
</cp:coreProperties>
</file>